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06ED04" w:rsidR="0061148E" w:rsidRPr="009231D2" w:rsidRDefault="00CF5D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4AC0" w:rsidR="0061148E" w:rsidRPr="009231D2" w:rsidRDefault="00CF5D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B23E1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E19EF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9797F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35645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285BF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0AFDD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E8D4C" w:rsidR="00B87ED3" w:rsidRPr="00944D28" w:rsidRDefault="00C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8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0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4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F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7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D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94585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C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8EDC6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FD3FE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803DD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846CD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D28CC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EDABB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A639D" w:rsidR="00B87ED3" w:rsidRPr="00944D28" w:rsidRDefault="00C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2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7C83F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769A7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7E6AA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8A574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37C8A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5FCAF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E390F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581B4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BFC9E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007ED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F17FA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BBDC6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C2692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839E5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63CE1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ACD9D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6AA54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95F04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EB434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376C0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9DEB6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DF8E82" w:rsidR="00B87ED3" w:rsidRPr="00944D28" w:rsidRDefault="00C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B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50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3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BF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50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AB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A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687"/>
    <w:rsid w:val="00AB2AC7"/>
    <w:rsid w:val="00B318D0"/>
    <w:rsid w:val="00B87ED3"/>
    <w:rsid w:val="00BA6775"/>
    <w:rsid w:val="00BD2EA8"/>
    <w:rsid w:val="00C65D02"/>
    <w:rsid w:val="00CE6365"/>
    <w:rsid w:val="00CF5D0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2024-06-08T15:32:00.0000000Z</dcterms:modified>
</coreProperties>
</file>