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B2300C" w:rsidR="0061148E" w:rsidRPr="009231D2" w:rsidRDefault="00E677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6A123" w:rsidR="0061148E" w:rsidRPr="009231D2" w:rsidRDefault="00E677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FA4AE4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CB2D5E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E6FA7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AA423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26F182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348020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AA0B2" w:rsidR="00B87ED3" w:rsidRPr="00944D28" w:rsidRDefault="00E67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90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1B5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4B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0AF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D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D2A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466EF8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D0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A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9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C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21041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EDE07F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2AE2DA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6C0C4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6B565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051F61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356DF" w:rsidR="00B87ED3" w:rsidRPr="00944D28" w:rsidRDefault="00E67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A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D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9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1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8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B20D88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475FCC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75FD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77818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8C485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342AC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78115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D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5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8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6551F" w:rsidR="00B87ED3" w:rsidRPr="00944D28" w:rsidRDefault="00E6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F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E7204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423594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DE3FA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7408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0765A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20A5C6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2DF24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B2B81" w:rsidR="00B87ED3" w:rsidRPr="00944D28" w:rsidRDefault="00E67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E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F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4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9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4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7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59B4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D1DAA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54CDE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D39E0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21F577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A3A29F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DC712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F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2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2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A97964" w:rsidR="00B87ED3" w:rsidRPr="00944D28" w:rsidRDefault="00E67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32C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93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411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93B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411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C7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A2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F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97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6C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4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C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B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7D31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76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2024-06-08T14:05:00.0000000Z</dcterms:modified>
</coreProperties>
</file>