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E4BC0" w:rsidR="0061148E" w:rsidRPr="009231D2" w:rsidRDefault="008E2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04CF" w:rsidR="0061148E" w:rsidRPr="009231D2" w:rsidRDefault="008E2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690F9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98E94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2D5CF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4E8A6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A81BC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E6953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0503D" w:rsidR="00B87ED3" w:rsidRPr="00944D28" w:rsidRDefault="008E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4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7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7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8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9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D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8CBD1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AF1FE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5E0ED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233B8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6767C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65024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54392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EA46D" w:rsidR="00B87ED3" w:rsidRPr="00944D28" w:rsidRDefault="008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F04F" w:rsidR="00B87ED3" w:rsidRPr="00944D28" w:rsidRDefault="008E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4734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64DAA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448E1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FE130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ED719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E9D89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47A2E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B57B0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5C38F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26124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2FA53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835EC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FCF94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B6BEA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30F8" w:rsidR="00B87ED3" w:rsidRPr="00944D28" w:rsidRDefault="008E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D2601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890AC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951E4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B6C71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FBFEB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C3C32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828AA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72296" w:rsidR="00B87ED3" w:rsidRPr="00944D28" w:rsidRDefault="008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94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39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AD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DA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4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D7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2EE7"/>
    <w:rsid w:val="009231D2"/>
    <w:rsid w:val="00944D28"/>
    <w:rsid w:val="00AB2AC7"/>
    <w:rsid w:val="00B1107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2024-06-08T14:11:00.0000000Z</dcterms:modified>
</coreProperties>
</file>