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074C61" w:rsidR="0061148E" w:rsidRPr="009231D2" w:rsidRDefault="00811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1496" w:rsidR="0061148E" w:rsidRPr="009231D2" w:rsidRDefault="00811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16371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C5308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6AC4F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BE469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E9917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74D0B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BAF17" w:rsidR="00B87ED3" w:rsidRPr="00944D28" w:rsidRDefault="0081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7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6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F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F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2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3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D86FB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3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F56F8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C8B5F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99B4D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6C16A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6906C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9543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83D7E" w:rsidR="00B87ED3" w:rsidRPr="00944D28" w:rsidRDefault="0081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E0C8F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850B1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2B0B4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E8963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D1093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34F53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82F41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4ED96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4DBE2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D1821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A0C73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251DA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AAF79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BB0D4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2668" w:rsidR="00B87ED3" w:rsidRPr="00944D28" w:rsidRDefault="0081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F8F9" w:rsidR="00B87ED3" w:rsidRPr="00944D28" w:rsidRDefault="0081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BD548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A9A30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B05DA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23310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63E4B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0691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919F9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10C7" w:rsidR="00B87ED3" w:rsidRPr="00944D28" w:rsidRDefault="0081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9E3399" w:rsidR="00B87ED3" w:rsidRPr="00944D28" w:rsidRDefault="0081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E1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33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32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96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7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02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5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1FC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2024-06-08T12:50:00.0000000Z</dcterms:modified>
</coreProperties>
</file>