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9C7DB9" w:rsidR="0061148E" w:rsidRPr="009231D2" w:rsidRDefault="00F43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D6537" w:rsidR="0061148E" w:rsidRPr="009231D2" w:rsidRDefault="00F43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2FC74" w:rsidR="00B87ED3" w:rsidRPr="00944D28" w:rsidRDefault="00F4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1A4CFF" w:rsidR="00B87ED3" w:rsidRPr="00944D28" w:rsidRDefault="00F4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C9D3D" w:rsidR="00B87ED3" w:rsidRPr="00944D28" w:rsidRDefault="00F4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45EA0" w:rsidR="00B87ED3" w:rsidRPr="00944D28" w:rsidRDefault="00F4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9A9730" w:rsidR="00B87ED3" w:rsidRPr="00944D28" w:rsidRDefault="00F4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225B9" w:rsidR="00B87ED3" w:rsidRPr="00944D28" w:rsidRDefault="00F4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C41A0" w:rsidR="00B87ED3" w:rsidRPr="00944D28" w:rsidRDefault="00F43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C0D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5D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3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80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A3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66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791B5A" w:rsidR="00B87ED3" w:rsidRPr="00944D28" w:rsidRDefault="00F4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4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5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9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60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3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F65317" w:rsidR="00B87ED3" w:rsidRPr="00944D28" w:rsidRDefault="00F4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4E73F" w:rsidR="00B87ED3" w:rsidRPr="00944D28" w:rsidRDefault="00F4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4E791" w:rsidR="00B87ED3" w:rsidRPr="00944D28" w:rsidRDefault="00F4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84BA47" w:rsidR="00B87ED3" w:rsidRPr="00944D28" w:rsidRDefault="00F4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5AD31" w:rsidR="00B87ED3" w:rsidRPr="00944D28" w:rsidRDefault="00F4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5074C" w:rsidR="00B87ED3" w:rsidRPr="00944D28" w:rsidRDefault="00F4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C1F361" w:rsidR="00B87ED3" w:rsidRPr="00944D28" w:rsidRDefault="00F4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8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4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A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5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DDF96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C4416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B78383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F44B8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C32BB6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2F377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64520C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62743" w:rsidR="00B87ED3" w:rsidRPr="00944D28" w:rsidRDefault="00F4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2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C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12218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CF261E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07EC93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E0896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EF7F2B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7D537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D2706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5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6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E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3807EC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AB8D5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546A0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882994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C4E6D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D9350E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5CBE29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4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1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3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9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903372" w:rsidR="00B87ED3" w:rsidRPr="00944D28" w:rsidRDefault="00F4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4A0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D6E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92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6C5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7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F0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2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3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5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8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08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3B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