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259D16" w:rsidR="0061148E" w:rsidRPr="009231D2" w:rsidRDefault="006C7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80DA" w:rsidR="0061148E" w:rsidRPr="009231D2" w:rsidRDefault="006C7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0274C" w:rsidR="00B87ED3" w:rsidRPr="00944D28" w:rsidRDefault="006C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CFBD7" w:rsidR="00B87ED3" w:rsidRPr="00944D28" w:rsidRDefault="006C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82613" w:rsidR="00B87ED3" w:rsidRPr="00944D28" w:rsidRDefault="006C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944D7" w:rsidR="00B87ED3" w:rsidRPr="00944D28" w:rsidRDefault="006C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74A47" w:rsidR="00B87ED3" w:rsidRPr="00944D28" w:rsidRDefault="006C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FB171" w:rsidR="00B87ED3" w:rsidRPr="00944D28" w:rsidRDefault="006C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D35C1" w:rsidR="00B87ED3" w:rsidRPr="00944D28" w:rsidRDefault="006C7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D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5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5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9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45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0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99AF9" w:rsidR="00B87ED3" w:rsidRPr="00944D28" w:rsidRDefault="006C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0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277E2" w:rsidR="00B87ED3" w:rsidRPr="00944D28" w:rsidRDefault="006C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7A0C2" w:rsidR="00B87ED3" w:rsidRPr="00944D28" w:rsidRDefault="006C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B46C4" w:rsidR="00B87ED3" w:rsidRPr="00944D28" w:rsidRDefault="006C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2E504" w:rsidR="00B87ED3" w:rsidRPr="00944D28" w:rsidRDefault="006C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87D4E" w:rsidR="00B87ED3" w:rsidRPr="00944D28" w:rsidRDefault="006C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91BCF" w:rsidR="00B87ED3" w:rsidRPr="00944D28" w:rsidRDefault="006C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70DBB" w:rsidR="00B87ED3" w:rsidRPr="00944D28" w:rsidRDefault="006C7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B902A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C1E6D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101A4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E2C0B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A8D0A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1790A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CF1F9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A95E4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D4DCA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11AF2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74902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6FC15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DEBDA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4ECA5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02A5F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509BA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E1239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F3732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C0BA1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28CED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892CE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5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CAB709" w:rsidR="00B87ED3" w:rsidRPr="00944D28" w:rsidRDefault="006C7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4B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D98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BB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5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F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67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C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0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A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7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A6A"/>
    <w:rsid w:val="006E614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2024-06-08T08:42:00.0000000Z</dcterms:modified>
</coreProperties>
</file>