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F0C29E" w:rsidR="0061148E" w:rsidRPr="009231D2" w:rsidRDefault="004E5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A6B5" w:rsidR="0061148E" w:rsidRPr="009231D2" w:rsidRDefault="004E5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A689D" w:rsidR="00B87ED3" w:rsidRPr="00944D28" w:rsidRDefault="004E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BA9D0" w:rsidR="00B87ED3" w:rsidRPr="00944D28" w:rsidRDefault="004E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58C17" w:rsidR="00B87ED3" w:rsidRPr="00944D28" w:rsidRDefault="004E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B7755" w:rsidR="00B87ED3" w:rsidRPr="00944D28" w:rsidRDefault="004E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9412A" w:rsidR="00B87ED3" w:rsidRPr="00944D28" w:rsidRDefault="004E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86429" w:rsidR="00B87ED3" w:rsidRPr="00944D28" w:rsidRDefault="004E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4C0C9" w:rsidR="00B87ED3" w:rsidRPr="00944D28" w:rsidRDefault="004E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7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4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D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F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A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7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D4C61" w:rsidR="00B87ED3" w:rsidRPr="00944D28" w:rsidRDefault="004E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6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E56A7" w:rsidR="00B87ED3" w:rsidRPr="00944D28" w:rsidRDefault="004E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1603C" w:rsidR="00B87ED3" w:rsidRPr="00944D28" w:rsidRDefault="004E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90049" w:rsidR="00B87ED3" w:rsidRPr="00944D28" w:rsidRDefault="004E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17153" w:rsidR="00B87ED3" w:rsidRPr="00944D28" w:rsidRDefault="004E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C29C4" w:rsidR="00B87ED3" w:rsidRPr="00944D28" w:rsidRDefault="004E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CC4E2" w:rsidR="00B87ED3" w:rsidRPr="00944D28" w:rsidRDefault="004E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4F0E8" w:rsidR="00B87ED3" w:rsidRPr="00944D28" w:rsidRDefault="004E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E2350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EFA1A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282F7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2254B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53F11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5561B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0288B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900D4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C49F5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91242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32A75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3346A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1DAF8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88393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5E5F" w:rsidR="00B87ED3" w:rsidRPr="00944D28" w:rsidRDefault="004E5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675BE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1FE2A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9025F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B7632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8F6DA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AE65B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D913A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9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AF208C" w:rsidR="00B87ED3" w:rsidRPr="00944D28" w:rsidRDefault="004E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A4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D3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7F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8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CA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28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C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B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A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51C0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