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1C7CCA" w:rsidR="0061148E" w:rsidRPr="009231D2" w:rsidRDefault="00155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BCD2" w:rsidR="0061148E" w:rsidRPr="009231D2" w:rsidRDefault="00155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A04BE" w:rsidR="00B87ED3" w:rsidRPr="00944D28" w:rsidRDefault="0015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46F32" w:rsidR="00B87ED3" w:rsidRPr="00944D28" w:rsidRDefault="0015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39167" w:rsidR="00B87ED3" w:rsidRPr="00944D28" w:rsidRDefault="0015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D85A0" w:rsidR="00B87ED3" w:rsidRPr="00944D28" w:rsidRDefault="0015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D0EB4" w:rsidR="00B87ED3" w:rsidRPr="00944D28" w:rsidRDefault="0015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7141C" w:rsidR="00B87ED3" w:rsidRPr="00944D28" w:rsidRDefault="0015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0DA82" w:rsidR="00B87ED3" w:rsidRPr="00944D28" w:rsidRDefault="0015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C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3A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F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F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AC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A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2D6BB" w:rsidR="00B87ED3" w:rsidRPr="00944D28" w:rsidRDefault="0015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C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6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A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A26F6" w:rsidR="00B87ED3" w:rsidRPr="00944D28" w:rsidRDefault="0015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DE191" w:rsidR="00B87ED3" w:rsidRPr="00944D28" w:rsidRDefault="0015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AF5DD" w:rsidR="00B87ED3" w:rsidRPr="00944D28" w:rsidRDefault="0015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9A7BB" w:rsidR="00B87ED3" w:rsidRPr="00944D28" w:rsidRDefault="0015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F8E7D" w:rsidR="00B87ED3" w:rsidRPr="00944D28" w:rsidRDefault="0015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C5772" w:rsidR="00B87ED3" w:rsidRPr="00944D28" w:rsidRDefault="0015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46D0F" w:rsidR="00B87ED3" w:rsidRPr="00944D28" w:rsidRDefault="0015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94CC9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3DD10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9F71B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53D43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21757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1B182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8DBB2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9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C93A1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94409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051E9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34290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90D1E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106C7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D701D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3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D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F0B9F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EE6CE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D75CD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92415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5548D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0DBBE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507D2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06ACEA" w:rsidR="00B87ED3" w:rsidRPr="00944D28" w:rsidRDefault="0015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A1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D3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4E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4E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C8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66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4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A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C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7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3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2EB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2024-06-08T07:23:00.0000000Z</dcterms:modified>
</coreProperties>
</file>