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69F4C2" w:rsidR="0061148E" w:rsidRPr="009231D2" w:rsidRDefault="00750D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622D" w:rsidR="0061148E" w:rsidRPr="009231D2" w:rsidRDefault="00750D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94C49" w:rsidR="00B87ED3" w:rsidRPr="00944D28" w:rsidRDefault="0075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A67BE" w:rsidR="00B87ED3" w:rsidRPr="00944D28" w:rsidRDefault="0075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4DB58" w:rsidR="00B87ED3" w:rsidRPr="00944D28" w:rsidRDefault="0075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2575A" w:rsidR="00B87ED3" w:rsidRPr="00944D28" w:rsidRDefault="0075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EC00C" w:rsidR="00B87ED3" w:rsidRPr="00944D28" w:rsidRDefault="0075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AF321" w:rsidR="00B87ED3" w:rsidRPr="00944D28" w:rsidRDefault="0075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B845D" w:rsidR="00B87ED3" w:rsidRPr="00944D28" w:rsidRDefault="0075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D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4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C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3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B0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8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137DC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8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9A178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02E7D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A005A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D8D78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53233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8F993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32CEB" w:rsidR="00B87ED3" w:rsidRPr="00944D28" w:rsidRDefault="0075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1C7FD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2EB0C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A7B0B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F2256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C23F1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9E129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ABD3F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AFBDE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FDF2B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4CC93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206D1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A9DEC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62DAC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9B0DC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54708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FFD17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76768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4E711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E21C1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31525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07BDE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7DA66" w:rsidR="00B87ED3" w:rsidRPr="00944D28" w:rsidRDefault="0075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7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E6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13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8F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A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B6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0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0D5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2024-06-08T06:02:00.0000000Z</dcterms:modified>
</coreProperties>
</file>