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608A63" w:rsidR="0061148E" w:rsidRPr="009231D2" w:rsidRDefault="00965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BD88" w:rsidR="0061148E" w:rsidRPr="009231D2" w:rsidRDefault="00965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C827F" w:rsidR="00B87ED3" w:rsidRPr="00944D28" w:rsidRDefault="0096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FAAA2" w:rsidR="00B87ED3" w:rsidRPr="00944D28" w:rsidRDefault="0096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BB979" w:rsidR="00B87ED3" w:rsidRPr="00944D28" w:rsidRDefault="0096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9C54B" w:rsidR="00B87ED3" w:rsidRPr="00944D28" w:rsidRDefault="0096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7A64B" w:rsidR="00B87ED3" w:rsidRPr="00944D28" w:rsidRDefault="0096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F3763" w:rsidR="00B87ED3" w:rsidRPr="00944D28" w:rsidRDefault="0096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1C988" w:rsidR="00B87ED3" w:rsidRPr="00944D28" w:rsidRDefault="0096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E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F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6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2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1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F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B3925" w:rsidR="00B87ED3" w:rsidRPr="00944D28" w:rsidRDefault="0096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9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5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9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C3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95C6A" w:rsidR="00B87ED3" w:rsidRPr="00944D28" w:rsidRDefault="0096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6ECA6" w:rsidR="00B87ED3" w:rsidRPr="00944D28" w:rsidRDefault="0096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DDFA9" w:rsidR="00B87ED3" w:rsidRPr="00944D28" w:rsidRDefault="0096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61E92" w:rsidR="00B87ED3" w:rsidRPr="00944D28" w:rsidRDefault="0096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CCD4E" w:rsidR="00B87ED3" w:rsidRPr="00944D28" w:rsidRDefault="0096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79D06" w:rsidR="00B87ED3" w:rsidRPr="00944D28" w:rsidRDefault="0096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60277" w:rsidR="00B87ED3" w:rsidRPr="00944D28" w:rsidRDefault="0096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F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B573C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05EF7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38516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3E0F4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1DEB1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EBEC7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328BC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8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9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9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88A18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A7EAB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EE31B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394A0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A54DB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4A135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F7700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97C08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A6D96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37F4E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939A9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35029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0BE45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1AFC0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7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5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57EC8B" w:rsidR="00B87ED3" w:rsidRPr="00944D28" w:rsidRDefault="0096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4BB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12B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906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2F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0B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F4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A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3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2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0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C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5A8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