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CFDECA" w:rsidR="0061148E" w:rsidRPr="009231D2" w:rsidRDefault="00FA23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2842" w:rsidR="0061148E" w:rsidRPr="009231D2" w:rsidRDefault="00FA23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A458B" w:rsidR="00B87ED3" w:rsidRPr="00944D28" w:rsidRDefault="00FA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B1C3E" w:rsidR="00B87ED3" w:rsidRPr="00944D28" w:rsidRDefault="00FA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F4FD9" w:rsidR="00B87ED3" w:rsidRPr="00944D28" w:rsidRDefault="00FA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3D5C5" w:rsidR="00B87ED3" w:rsidRPr="00944D28" w:rsidRDefault="00FA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C3C17" w:rsidR="00B87ED3" w:rsidRPr="00944D28" w:rsidRDefault="00FA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2D21D" w:rsidR="00B87ED3" w:rsidRPr="00944D28" w:rsidRDefault="00FA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312CD" w:rsidR="00B87ED3" w:rsidRPr="00944D28" w:rsidRDefault="00FA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D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C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E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5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7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C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6E6B6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7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5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4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DB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C2BF2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023DE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6F010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89940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8ABEA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0FE42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44B1C" w:rsidR="00B87ED3" w:rsidRPr="00944D28" w:rsidRDefault="00FA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F48F" w:rsidR="00B87ED3" w:rsidRPr="00944D28" w:rsidRDefault="00FA2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B7B31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46812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EDD30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0EE40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F113F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BB8B5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834B6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5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9C390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B9227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450BE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2B5EB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CACCD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F9062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3477E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BF512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244B99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42334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28AD4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A6908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E9FE6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0913F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88CF9A" w:rsidR="00B87ED3" w:rsidRPr="00944D28" w:rsidRDefault="00FA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2D3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F0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50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E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7E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90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D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6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2C8B"/>
    <w:rsid w:val="00FA23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2024-06-08T05:19:00.0000000Z</dcterms:modified>
</coreProperties>
</file>