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71222" w:rsidR="0061148E" w:rsidRPr="009231D2" w:rsidRDefault="008E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09F4" w:rsidR="0061148E" w:rsidRPr="009231D2" w:rsidRDefault="008E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D1346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823E0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AABFC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93B07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E519A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0CC61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FBADE" w:rsidR="00B87ED3" w:rsidRPr="00944D28" w:rsidRDefault="008E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C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8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2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9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5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7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6D631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0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F7270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621B8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D58AC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6DEAB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16F4B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D2E84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3B2F9" w:rsidR="00B87ED3" w:rsidRPr="00944D28" w:rsidRDefault="008E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6B5AA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1F297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828C8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CF98E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1D83C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EA7AF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E5BC1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EC9B1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21F3D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EDA77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96FD6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E1D0A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1EAB2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72941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3DED8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FDE0F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68005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C71AE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98490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A27BE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8BBE9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6C6F" w:rsidR="00B87ED3" w:rsidRPr="00944D28" w:rsidRDefault="008E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CE254" w:rsidR="00B87ED3" w:rsidRPr="00944D28" w:rsidRDefault="008E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2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BD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00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0B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5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6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B36"/>
    <w:rsid w:val="009231D2"/>
    <w:rsid w:val="00944D28"/>
    <w:rsid w:val="00AB2AC7"/>
    <w:rsid w:val="00B318D0"/>
    <w:rsid w:val="00B87ED3"/>
    <w:rsid w:val="00BA6775"/>
    <w:rsid w:val="00BD2EA8"/>
    <w:rsid w:val="00C65D02"/>
    <w:rsid w:val="00CE09D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2024-06-08T04:39:00.0000000Z</dcterms:modified>
</coreProperties>
</file>