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883A34" w:rsidR="0061148E" w:rsidRPr="009231D2" w:rsidRDefault="00B67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2ABB" w:rsidR="0061148E" w:rsidRPr="009231D2" w:rsidRDefault="00B67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BD38C" w:rsidR="00B87ED3" w:rsidRPr="00944D28" w:rsidRDefault="00B6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875E6" w:rsidR="00B87ED3" w:rsidRPr="00944D28" w:rsidRDefault="00B6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62AA7" w:rsidR="00B87ED3" w:rsidRPr="00944D28" w:rsidRDefault="00B6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87C4F" w:rsidR="00B87ED3" w:rsidRPr="00944D28" w:rsidRDefault="00B6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9F444" w:rsidR="00B87ED3" w:rsidRPr="00944D28" w:rsidRDefault="00B6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4BF34" w:rsidR="00B87ED3" w:rsidRPr="00944D28" w:rsidRDefault="00B6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069BC" w:rsidR="00B87ED3" w:rsidRPr="00944D28" w:rsidRDefault="00B6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0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5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A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B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6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2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C824B" w:rsidR="00B87ED3" w:rsidRPr="00944D28" w:rsidRDefault="00B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5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FA033" w:rsidR="00B87ED3" w:rsidRPr="00944D28" w:rsidRDefault="00B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33CD9" w:rsidR="00B87ED3" w:rsidRPr="00944D28" w:rsidRDefault="00B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C0819" w:rsidR="00B87ED3" w:rsidRPr="00944D28" w:rsidRDefault="00B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16762" w:rsidR="00B87ED3" w:rsidRPr="00944D28" w:rsidRDefault="00B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8338A" w:rsidR="00B87ED3" w:rsidRPr="00944D28" w:rsidRDefault="00B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96915" w:rsidR="00B87ED3" w:rsidRPr="00944D28" w:rsidRDefault="00B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CE67D" w:rsidR="00B87ED3" w:rsidRPr="00944D28" w:rsidRDefault="00B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1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23206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3065C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2E0AC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81C03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D3B8B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F4B54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BF4F1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0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C7E54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FD7F3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C8D98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30563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DAD38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FDA1A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7D897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F0761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C63DF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82154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51043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40972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88431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1F23D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676A8A" w:rsidR="00B87ED3" w:rsidRPr="00944D28" w:rsidRDefault="00B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8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94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DEA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E6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7A2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AD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F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1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6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7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C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3FF"/>
    <w:rsid w:val="00944D28"/>
    <w:rsid w:val="00AB2AC7"/>
    <w:rsid w:val="00B318D0"/>
    <w:rsid w:val="00B6789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2024-06-08T03:58:00.0000000Z</dcterms:modified>
</coreProperties>
</file>