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902403" w:rsidR="0061148E" w:rsidRPr="009231D2" w:rsidRDefault="00A86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69DEE" w:rsidR="0061148E" w:rsidRPr="009231D2" w:rsidRDefault="00A86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22680" w:rsidR="00B87ED3" w:rsidRPr="00944D28" w:rsidRDefault="00A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7EF51" w:rsidR="00B87ED3" w:rsidRPr="00944D28" w:rsidRDefault="00A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862C9" w:rsidR="00B87ED3" w:rsidRPr="00944D28" w:rsidRDefault="00A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9B78C" w:rsidR="00B87ED3" w:rsidRPr="00944D28" w:rsidRDefault="00A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AE187" w:rsidR="00B87ED3" w:rsidRPr="00944D28" w:rsidRDefault="00A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2D2B0" w:rsidR="00B87ED3" w:rsidRPr="00944D28" w:rsidRDefault="00A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254D5" w:rsidR="00B87ED3" w:rsidRPr="00944D28" w:rsidRDefault="00A8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5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2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E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7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F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A6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20BE0" w:rsidR="00B87ED3" w:rsidRPr="00944D28" w:rsidRDefault="00A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E8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B3806" w:rsidR="00B87ED3" w:rsidRPr="00944D28" w:rsidRDefault="00A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4DB65" w:rsidR="00B87ED3" w:rsidRPr="00944D28" w:rsidRDefault="00A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64636" w:rsidR="00B87ED3" w:rsidRPr="00944D28" w:rsidRDefault="00A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8257D" w:rsidR="00B87ED3" w:rsidRPr="00944D28" w:rsidRDefault="00A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40FE8" w:rsidR="00B87ED3" w:rsidRPr="00944D28" w:rsidRDefault="00A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B8A0E" w:rsidR="00B87ED3" w:rsidRPr="00944D28" w:rsidRDefault="00A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80B36" w:rsidR="00B87ED3" w:rsidRPr="00944D28" w:rsidRDefault="00A8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C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448ED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B952D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0E15B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C107A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C1714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528F5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3C56A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9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E8A64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D556B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F86B9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BBFF1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7CB88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0331A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D7BD5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92CEE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D7176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C5F8B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59B3C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5D005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EAB95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CA183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D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9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C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5F21B3" w:rsidR="00B87ED3" w:rsidRPr="00944D28" w:rsidRDefault="00A8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727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19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7D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1E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9E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B9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C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A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7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A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E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D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F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6FA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2024-06-08T02:39:00.0000000Z</dcterms:modified>
</coreProperties>
</file>