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467D2F" w:rsidR="0061148E" w:rsidRPr="009231D2" w:rsidRDefault="009137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114DF7" w:rsidR="0061148E" w:rsidRPr="009231D2" w:rsidRDefault="009137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C84EF4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1A1B50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F4DEA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6BAC39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6447F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B25F25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3889B4" w:rsidR="00B87ED3" w:rsidRPr="00944D28" w:rsidRDefault="009137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8D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A3D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E6EC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7B2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F83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CC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09117C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00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7E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19D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1E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7A8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0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08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BC1720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CEC66C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188B41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B6087D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B10374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942273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B85657" w:rsidR="00B87ED3" w:rsidRPr="00944D28" w:rsidRDefault="00913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00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54068" w:rsidR="00B87ED3" w:rsidRPr="00944D28" w:rsidRDefault="0091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3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0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E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A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5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4CAEFE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4DBBBB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8A721A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675C99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D52674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E368AE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9289B1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2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DD337" w:rsidR="00B87ED3" w:rsidRPr="00944D28" w:rsidRDefault="009137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83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8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0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3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9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0B7C37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C95C17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FD8BC9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A2BEA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EBB0FE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2ED18A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97AD5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0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DE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8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3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1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9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A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C342A4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222FBE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16F89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2FE74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E718E3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2F0C6A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0FA21C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0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8E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8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2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C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A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8FA52FA" w:rsidR="00B87ED3" w:rsidRPr="00944D28" w:rsidRDefault="00913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5B6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338C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AD7F2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CE2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3DE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3D6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D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10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59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6C5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D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8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A5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1379D"/>
    <w:rsid w:val="009231D2"/>
    <w:rsid w:val="00944D28"/>
    <w:rsid w:val="009B118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2024-06-08T02:38:00.0000000Z</dcterms:modified>
</coreProperties>
</file>