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FD6881" w:rsidR="0061148E" w:rsidRPr="009231D2" w:rsidRDefault="001F0E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2C72" w:rsidR="0061148E" w:rsidRPr="009231D2" w:rsidRDefault="001F0E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958A8" w:rsidR="00B87ED3" w:rsidRPr="00944D28" w:rsidRDefault="001F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D6280" w:rsidR="00B87ED3" w:rsidRPr="00944D28" w:rsidRDefault="001F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A5C12" w:rsidR="00B87ED3" w:rsidRPr="00944D28" w:rsidRDefault="001F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3628B" w:rsidR="00B87ED3" w:rsidRPr="00944D28" w:rsidRDefault="001F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42582" w:rsidR="00B87ED3" w:rsidRPr="00944D28" w:rsidRDefault="001F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369DA" w:rsidR="00B87ED3" w:rsidRPr="00944D28" w:rsidRDefault="001F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3B2E4" w:rsidR="00B87ED3" w:rsidRPr="00944D28" w:rsidRDefault="001F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2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D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FE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9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E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33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C379D" w:rsidR="00B87ED3" w:rsidRPr="00944D28" w:rsidRDefault="001F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4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2C81" w:rsidR="00B87ED3" w:rsidRPr="00944D28" w:rsidRDefault="001F0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E6B54" w:rsidR="00B87ED3" w:rsidRPr="00944D28" w:rsidRDefault="001F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CBB4F" w:rsidR="00B87ED3" w:rsidRPr="00944D28" w:rsidRDefault="001F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92A29" w:rsidR="00B87ED3" w:rsidRPr="00944D28" w:rsidRDefault="001F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D2F19" w:rsidR="00B87ED3" w:rsidRPr="00944D28" w:rsidRDefault="001F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4E5BC" w:rsidR="00B87ED3" w:rsidRPr="00944D28" w:rsidRDefault="001F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23434" w:rsidR="00B87ED3" w:rsidRPr="00944D28" w:rsidRDefault="001F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5C830" w:rsidR="00B87ED3" w:rsidRPr="00944D28" w:rsidRDefault="001F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3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E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90D19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AEA60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5168E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5ADB7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DE97B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0EFF9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C45AA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8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3F8F" w:rsidR="00B87ED3" w:rsidRPr="00944D28" w:rsidRDefault="001F0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9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48EAC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D71E5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DD879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A49A1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DD0C1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28AE7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6F6F8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4A95B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D9398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BA6DF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72F11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43F34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6B394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94BFC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1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5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9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E90294" w:rsidR="00B87ED3" w:rsidRPr="00944D28" w:rsidRDefault="001F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24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57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C1C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95C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11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68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7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1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F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6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1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2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E9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48A0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2024-06-08T01:58:00.0000000Z</dcterms:modified>
</coreProperties>
</file>