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623CAB" w:rsidR="0061148E" w:rsidRPr="009231D2" w:rsidRDefault="00E30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A4B4" w:rsidR="0061148E" w:rsidRPr="009231D2" w:rsidRDefault="00E30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D361A" w:rsidR="00B87ED3" w:rsidRPr="00944D28" w:rsidRDefault="00E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3E026" w:rsidR="00B87ED3" w:rsidRPr="00944D28" w:rsidRDefault="00E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53123" w:rsidR="00B87ED3" w:rsidRPr="00944D28" w:rsidRDefault="00E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575C5" w:rsidR="00B87ED3" w:rsidRPr="00944D28" w:rsidRDefault="00E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CC553" w:rsidR="00B87ED3" w:rsidRPr="00944D28" w:rsidRDefault="00E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D7ECC" w:rsidR="00B87ED3" w:rsidRPr="00944D28" w:rsidRDefault="00E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8B5E5" w:rsidR="00B87ED3" w:rsidRPr="00944D28" w:rsidRDefault="00E30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7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E2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7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D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8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D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D0CE0" w:rsidR="00B87ED3" w:rsidRPr="00944D28" w:rsidRDefault="00E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6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7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C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EB623" w:rsidR="00B87ED3" w:rsidRPr="00944D28" w:rsidRDefault="00E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2CFB3" w:rsidR="00B87ED3" w:rsidRPr="00944D28" w:rsidRDefault="00E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B67DA" w:rsidR="00B87ED3" w:rsidRPr="00944D28" w:rsidRDefault="00E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B5A38" w:rsidR="00B87ED3" w:rsidRPr="00944D28" w:rsidRDefault="00E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C0806" w:rsidR="00B87ED3" w:rsidRPr="00944D28" w:rsidRDefault="00E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74A6A" w:rsidR="00B87ED3" w:rsidRPr="00944D28" w:rsidRDefault="00E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0FFB3" w:rsidR="00B87ED3" w:rsidRPr="00944D28" w:rsidRDefault="00E30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C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0ACE3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FDCAC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970BB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DAECF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59576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041F6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BBECA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5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1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8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6F07C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E0262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55C23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4A16B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8114E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6DB9F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CE1D4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FAF33" w:rsidR="00B87ED3" w:rsidRPr="00944D28" w:rsidRDefault="00E30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F69CC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690D5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0D72B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4371F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63830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B8430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A8163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F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B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A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456D53" w:rsidR="00B87ED3" w:rsidRPr="00944D28" w:rsidRDefault="00E30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BE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04B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81E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2B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E4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A1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3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2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6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C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D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08B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