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1A9AB8" w:rsidR="0061148E" w:rsidRPr="009231D2" w:rsidRDefault="006D5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4008" w:rsidR="0061148E" w:rsidRPr="009231D2" w:rsidRDefault="006D5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E74AB" w:rsidR="00B87ED3" w:rsidRPr="00944D28" w:rsidRDefault="006D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EE9B2" w:rsidR="00B87ED3" w:rsidRPr="00944D28" w:rsidRDefault="006D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84A8C" w:rsidR="00B87ED3" w:rsidRPr="00944D28" w:rsidRDefault="006D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57A1C" w:rsidR="00B87ED3" w:rsidRPr="00944D28" w:rsidRDefault="006D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0F065" w:rsidR="00B87ED3" w:rsidRPr="00944D28" w:rsidRDefault="006D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D3EA8" w:rsidR="00B87ED3" w:rsidRPr="00944D28" w:rsidRDefault="006D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B2402" w:rsidR="00B87ED3" w:rsidRPr="00944D28" w:rsidRDefault="006D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4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A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E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C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8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1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74932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E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C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6C2F1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F2BD6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880FE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C364E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8DA31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17193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6F538" w:rsidR="00B87ED3" w:rsidRPr="00944D28" w:rsidRDefault="006D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1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A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FF0E7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0CAAE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F9DA9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93AAF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59B980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1D7F8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AFF08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C9D2D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2503C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2F573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6283A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46E67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BF244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A14B1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00F23" w:rsidR="00B87ED3" w:rsidRPr="00944D28" w:rsidRDefault="006D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4BA19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B13C7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6C64A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A438A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FFA6E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E0419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4FC5F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DEBD" w:rsidR="00B87ED3" w:rsidRPr="00944D28" w:rsidRDefault="006D5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C8448" w:rsidR="00B87ED3" w:rsidRPr="00944D28" w:rsidRDefault="006D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7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7C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84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3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F67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542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A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B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0B08"/>
    <w:rsid w:val="00677F71"/>
    <w:rsid w:val="006B5100"/>
    <w:rsid w:val="006D5B6C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2024-06-08T01:17:00.0000000Z</dcterms:modified>
</coreProperties>
</file>