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18503" w:rsidR="0061148E" w:rsidRPr="009231D2" w:rsidRDefault="00D20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BC5D" w:rsidR="0061148E" w:rsidRPr="009231D2" w:rsidRDefault="00D20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079A4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D0EEC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6D666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BBF09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D5064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C8DDF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815A2" w:rsidR="00B87ED3" w:rsidRPr="00944D28" w:rsidRDefault="00D2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8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2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E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D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F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A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1EAEC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1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F1B03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85183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97F0A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4846B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E5198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02E4F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16B87" w:rsidR="00B87ED3" w:rsidRPr="00944D28" w:rsidRDefault="00D2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99B2A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7700A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649BD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7249D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68EF5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0D664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7502B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0C635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3DCAE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E0087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47B04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0D54E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405E1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F3A8F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C9FB" w:rsidR="00B87ED3" w:rsidRPr="00944D28" w:rsidRDefault="00D20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30CA" w:rsidR="00B87ED3" w:rsidRPr="00944D28" w:rsidRDefault="00D20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C7A32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C223D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123C9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2C22A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1EB48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DAEDB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76ECE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9E751E" w:rsidR="00B87ED3" w:rsidRPr="00944D28" w:rsidRDefault="00D2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18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71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D5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25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4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84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93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A2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