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42DA70" w:rsidR="0061148E" w:rsidRPr="009231D2" w:rsidRDefault="00FD57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9F93" w:rsidR="0061148E" w:rsidRPr="009231D2" w:rsidRDefault="00FD57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30B8A" w:rsidR="00B87ED3" w:rsidRPr="00944D28" w:rsidRDefault="00FD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6626D" w:rsidR="00B87ED3" w:rsidRPr="00944D28" w:rsidRDefault="00FD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39800" w:rsidR="00B87ED3" w:rsidRPr="00944D28" w:rsidRDefault="00FD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171FA" w:rsidR="00B87ED3" w:rsidRPr="00944D28" w:rsidRDefault="00FD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038AC" w:rsidR="00B87ED3" w:rsidRPr="00944D28" w:rsidRDefault="00FD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A6747" w:rsidR="00B87ED3" w:rsidRPr="00944D28" w:rsidRDefault="00FD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D5823" w:rsidR="00B87ED3" w:rsidRPr="00944D28" w:rsidRDefault="00FD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9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4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5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C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5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0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4F588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D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BC610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BE4E8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7E50F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54CC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DDE53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4FB9A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B4DC0" w:rsidR="00B87ED3" w:rsidRPr="00944D28" w:rsidRDefault="00FD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8418D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34C00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C8587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DDF7E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264F5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1F27B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1111F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A9177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F8652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5DEC1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EA24A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982C4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ED6D4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822C3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02923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52976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6AE61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C300E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9FB8A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EF9DF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B6669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18ED8D" w:rsidR="00B87ED3" w:rsidRPr="00944D28" w:rsidRDefault="00FD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8F7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DF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C9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95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A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828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7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B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06B"/>
    <w:rsid w:val="00EB1D82"/>
    <w:rsid w:val="00ED0B72"/>
    <w:rsid w:val="00F6053F"/>
    <w:rsid w:val="00F73FB9"/>
    <w:rsid w:val="00FB3E14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2024-06-07T23:15:00.0000000Z</dcterms:modified>
</coreProperties>
</file>