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83B27B" w:rsidR="0061148E" w:rsidRPr="009231D2" w:rsidRDefault="00E25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C407C" w:rsidR="0061148E" w:rsidRPr="009231D2" w:rsidRDefault="00E25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1BC88" w:rsidR="00B87ED3" w:rsidRPr="00944D28" w:rsidRDefault="00E2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9ED00" w:rsidR="00B87ED3" w:rsidRPr="00944D28" w:rsidRDefault="00E2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8E244" w:rsidR="00B87ED3" w:rsidRPr="00944D28" w:rsidRDefault="00E2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8F744" w:rsidR="00B87ED3" w:rsidRPr="00944D28" w:rsidRDefault="00E2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A0CB2" w:rsidR="00B87ED3" w:rsidRPr="00944D28" w:rsidRDefault="00E2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78EF9D" w:rsidR="00B87ED3" w:rsidRPr="00944D28" w:rsidRDefault="00E2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06650" w:rsidR="00B87ED3" w:rsidRPr="00944D28" w:rsidRDefault="00E2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2B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603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F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96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97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14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BCF9F" w:rsidR="00B87ED3" w:rsidRPr="00944D28" w:rsidRDefault="00E2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5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4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0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5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8D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666F1" w:rsidR="00B87ED3" w:rsidRPr="00944D28" w:rsidRDefault="00E2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8BD28" w:rsidR="00B87ED3" w:rsidRPr="00944D28" w:rsidRDefault="00E2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74936" w:rsidR="00B87ED3" w:rsidRPr="00944D28" w:rsidRDefault="00E2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7975B" w:rsidR="00B87ED3" w:rsidRPr="00944D28" w:rsidRDefault="00E2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51788" w:rsidR="00B87ED3" w:rsidRPr="00944D28" w:rsidRDefault="00E2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317AD" w:rsidR="00B87ED3" w:rsidRPr="00944D28" w:rsidRDefault="00E2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6B4BB" w:rsidR="00B87ED3" w:rsidRPr="00944D28" w:rsidRDefault="00E2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7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D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0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6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4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0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0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A73A6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9B272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9216F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3DF5C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0C9EB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0077E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AA72F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F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4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F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C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C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B180CA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C8886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CD0979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0DDF1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B32CE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BA384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1E1D4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6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E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1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F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1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58F4B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7BF84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FD114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06B2A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DD8EE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AB65D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7C4C7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6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A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4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C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7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2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4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B554D8" w:rsidR="00B87ED3" w:rsidRPr="00944D28" w:rsidRDefault="00E2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EC5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C3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248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625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1D5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513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4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5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D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1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C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A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C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082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530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2024-06-07T23:16:00.0000000Z</dcterms:modified>
</coreProperties>
</file>