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2F4DD7" w:rsidR="0061148E" w:rsidRPr="009231D2" w:rsidRDefault="00447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8E88" w:rsidR="0061148E" w:rsidRPr="009231D2" w:rsidRDefault="00447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4944D" w:rsidR="00B87ED3" w:rsidRPr="00944D28" w:rsidRDefault="004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4F550" w:rsidR="00B87ED3" w:rsidRPr="00944D28" w:rsidRDefault="004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FC9D0" w:rsidR="00B87ED3" w:rsidRPr="00944D28" w:rsidRDefault="004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BCC54" w:rsidR="00B87ED3" w:rsidRPr="00944D28" w:rsidRDefault="004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00B4D" w:rsidR="00B87ED3" w:rsidRPr="00944D28" w:rsidRDefault="004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F39E4" w:rsidR="00B87ED3" w:rsidRPr="00944D28" w:rsidRDefault="004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3B365" w:rsidR="00B87ED3" w:rsidRPr="00944D28" w:rsidRDefault="004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6D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C1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3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6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6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A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AE438" w:rsidR="00B87ED3" w:rsidRPr="00944D28" w:rsidRDefault="004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F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C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1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D8B68" w:rsidR="00B87ED3" w:rsidRPr="00944D28" w:rsidRDefault="004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E7CCA" w:rsidR="00B87ED3" w:rsidRPr="00944D28" w:rsidRDefault="004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436F6" w:rsidR="00B87ED3" w:rsidRPr="00944D28" w:rsidRDefault="004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F0A23" w:rsidR="00B87ED3" w:rsidRPr="00944D28" w:rsidRDefault="004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9BBB2" w:rsidR="00B87ED3" w:rsidRPr="00944D28" w:rsidRDefault="004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A2BA8" w:rsidR="00B87ED3" w:rsidRPr="00944D28" w:rsidRDefault="004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746C1" w:rsidR="00B87ED3" w:rsidRPr="00944D28" w:rsidRDefault="004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9485" w:rsidR="00B87ED3" w:rsidRPr="00944D28" w:rsidRDefault="0044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89882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9AE8C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7FD70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F1E6D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3247D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EA0B0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5D6D7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7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D3155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BC67A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1439A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7EEF4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40FA7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93AE7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ADA01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A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B77A4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13684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3E668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A4172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E4287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D896A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0D319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D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CE7E6" w:rsidR="00B87ED3" w:rsidRPr="00944D28" w:rsidRDefault="004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62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E7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C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7E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48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F78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9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1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A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A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9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738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21A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2024-06-07T22:35:00.0000000Z</dcterms:modified>
</coreProperties>
</file>