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857D5F" w:rsidR="0061148E" w:rsidRPr="009231D2" w:rsidRDefault="00F96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2F50" w:rsidR="0061148E" w:rsidRPr="009231D2" w:rsidRDefault="00F96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6FB15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474C8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3BA66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1BFC4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2D2DB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89A2D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A7906" w:rsidR="00B87ED3" w:rsidRPr="00944D28" w:rsidRDefault="00F9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B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2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6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A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0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6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E55E6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2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E9B70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73A36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54428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D8E69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ED502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A67F3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00086" w:rsidR="00B87ED3" w:rsidRPr="00944D28" w:rsidRDefault="00F9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8F2BD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C2270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87820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0C895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B2A5A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3EB17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CC076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492B" w:rsidR="00B87ED3" w:rsidRPr="00944D28" w:rsidRDefault="00F9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E637D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68BA9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CBB7D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20398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6C8DF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79317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4B532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5A38F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B8224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321F6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C5EAD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B9FD9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D93D8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BADF8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EC23AA" w:rsidR="00B87ED3" w:rsidRPr="00944D28" w:rsidRDefault="00F9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0D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0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5CA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98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7A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F8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A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3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E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18AC"/>
    <w:rsid w:val="00F6053F"/>
    <w:rsid w:val="00F73FB9"/>
    <w:rsid w:val="00F968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2024-06-07T21:54:00.0000000Z</dcterms:modified>
</coreProperties>
</file>