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B15D24" w:rsidR="0061148E" w:rsidRPr="009231D2" w:rsidRDefault="004F30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39D9" w:rsidR="0061148E" w:rsidRPr="009231D2" w:rsidRDefault="004F30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69929" w:rsidR="00B87ED3" w:rsidRPr="00944D28" w:rsidRDefault="004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DF0DE" w:rsidR="00B87ED3" w:rsidRPr="00944D28" w:rsidRDefault="004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82B9F" w:rsidR="00B87ED3" w:rsidRPr="00944D28" w:rsidRDefault="004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0BEA8" w:rsidR="00B87ED3" w:rsidRPr="00944D28" w:rsidRDefault="004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72AFB" w:rsidR="00B87ED3" w:rsidRPr="00944D28" w:rsidRDefault="004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11CA1" w:rsidR="00B87ED3" w:rsidRPr="00944D28" w:rsidRDefault="004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B1324" w:rsidR="00B87ED3" w:rsidRPr="00944D28" w:rsidRDefault="004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A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6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F3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A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B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A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61134" w:rsidR="00B87ED3" w:rsidRPr="00944D28" w:rsidRDefault="004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B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9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EE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3CA1B" w:rsidR="00B87ED3" w:rsidRPr="00944D28" w:rsidRDefault="004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32A15" w:rsidR="00B87ED3" w:rsidRPr="00944D28" w:rsidRDefault="004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31C80" w:rsidR="00B87ED3" w:rsidRPr="00944D28" w:rsidRDefault="004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B5DEB" w:rsidR="00B87ED3" w:rsidRPr="00944D28" w:rsidRDefault="004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C36FF" w:rsidR="00B87ED3" w:rsidRPr="00944D28" w:rsidRDefault="004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8EE21" w:rsidR="00B87ED3" w:rsidRPr="00944D28" w:rsidRDefault="004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002A1" w:rsidR="00B87ED3" w:rsidRPr="00944D28" w:rsidRDefault="004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9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F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6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A8D43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18102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7D2D9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CD769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3272F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F72D2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1BCD7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4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EDE0E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90FD7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43715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76EF6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168E8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7D747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AADC6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1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1B804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795D3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4CEB4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205AF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B3D9D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64585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C3A47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B11BC8" w:rsidR="00B87ED3" w:rsidRPr="00944D28" w:rsidRDefault="004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D2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6A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FB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B7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3F2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1D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3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C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9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F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5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5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F31"/>
    <w:rsid w:val="003441B6"/>
    <w:rsid w:val="004324DA"/>
    <w:rsid w:val="004646DE"/>
    <w:rsid w:val="004A7085"/>
    <w:rsid w:val="004D505A"/>
    <w:rsid w:val="004F30FF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2024-06-07T21:14:00.0000000Z</dcterms:modified>
</coreProperties>
</file>