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75B719" w:rsidR="0061148E" w:rsidRPr="009231D2" w:rsidRDefault="006E1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ADE6" w:rsidR="0061148E" w:rsidRPr="009231D2" w:rsidRDefault="006E1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23CBF" w:rsidR="00B87ED3" w:rsidRPr="00944D28" w:rsidRDefault="006E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CA546" w:rsidR="00B87ED3" w:rsidRPr="00944D28" w:rsidRDefault="006E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DC7F1" w:rsidR="00B87ED3" w:rsidRPr="00944D28" w:rsidRDefault="006E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9DABD" w:rsidR="00B87ED3" w:rsidRPr="00944D28" w:rsidRDefault="006E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A4E86" w:rsidR="00B87ED3" w:rsidRPr="00944D28" w:rsidRDefault="006E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E54D6" w:rsidR="00B87ED3" w:rsidRPr="00944D28" w:rsidRDefault="006E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CE6B2" w:rsidR="00B87ED3" w:rsidRPr="00944D28" w:rsidRDefault="006E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3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A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A5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C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2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B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A6017" w:rsidR="00B87ED3" w:rsidRPr="00944D28" w:rsidRDefault="006E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1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14ACE" w:rsidR="00B87ED3" w:rsidRPr="00944D28" w:rsidRDefault="006E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D5E19" w:rsidR="00B87ED3" w:rsidRPr="00944D28" w:rsidRDefault="006E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9D315" w:rsidR="00B87ED3" w:rsidRPr="00944D28" w:rsidRDefault="006E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BA28F" w:rsidR="00B87ED3" w:rsidRPr="00944D28" w:rsidRDefault="006E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5F0D3" w:rsidR="00B87ED3" w:rsidRPr="00944D28" w:rsidRDefault="006E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DDCA2" w:rsidR="00B87ED3" w:rsidRPr="00944D28" w:rsidRDefault="006E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20DF0" w:rsidR="00B87ED3" w:rsidRPr="00944D28" w:rsidRDefault="006E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CD38B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7CC81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A689A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AB1A5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959D9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D1635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BAC19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BC1E7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A95A9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FCE3A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27475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BDD1E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2D7FE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50C45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D3C5" w:rsidR="00B87ED3" w:rsidRPr="00944D28" w:rsidRDefault="006E1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2B719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2E885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847EE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6CEC8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3D8EF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2A7FE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9B4CB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8EBE5" w:rsidR="00B87ED3" w:rsidRPr="00944D28" w:rsidRDefault="006E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46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43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7F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23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27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6F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4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C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13D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566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2024-06-07T20:34:00.0000000Z</dcterms:modified>
</coreProperties>
</file>