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39E491" w:rsidR="0061148E" w:rsidRPr="009231D2" w:rsidRDefault="00823F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5BCC" w:rsidR="0061148E" w:rsidRPr="009231D2" w:rsidRDefault="00823F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C8D40" w:rsidR="00B87ED3" w:rsidRPr="00944D28" w:rsidRDefault="0082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7484C" w:rsidR="00B87ED3" w:rsidRPr="00944D28" w:rsidRDefault="0082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78051" w:rsidR="00B87ED3" w:rsidRPr="00944D28" w:rsidRDefault="0082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00E18" w:rsidR="00B87ED3" w:rsidRPr="00944D28" w:rsidRDefault="0082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039AC" w:rsidR="00B87ED3" w:rsidRPr="00944D28" w:rsidRDefault="0082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F3FCB" w:rsidR="00B87ED3" w:rsidRPr="00944D28" w:rsidRDefault="0082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F90CE" w:rsidR="00B87ED3" w:rsidRPr="00944D28" w:rsidRDefault="0082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E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4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3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5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3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8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62F06" w:rsidR="00B87ED3" w:rsidRPr="00944D28" w:rsidRDefault="008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5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E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59983" w:rsidR="00B87ED3" w:rsidRPr="00944D28" w:rsidRDefault="008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F5913" w:rsidR="00B87ED3" w:rsidRPr="00944D28" w:rsidRDefault="008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140AA" w:rsidR="00B87ED3" w:rsidRPr="00944D28" w:rsidRDefault="008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D0824" w:rsidR="00B87ED3" w:rsidRPr="00944D28" w:rsidRDefault="008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DF3FE" w:rsidR="00B87ED3" w:rsidRPr="00944D28" w:rsidRDefault="008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5F0A6" w:rsidR="00B87ED3" w:rsidRPr="00944D28" w:rsidRDefault="008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0E6F6" w:rsidR="00B87ED3" w:rsidRPr="00944D28" w:rsidRDefault="008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712E3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26B17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A8B03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4B6F2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5A675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3654F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F6F9A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3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2818A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A659C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D8AE7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B5519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832FD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AA2B1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2748D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E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C3E78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9A350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8278C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16CEF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4ACD0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C8FEE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97322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2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C9455F" w:rsidR="00B87ED3" w:rsidRPr="00944D28" w:rsidRDefault="0082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39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8E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3C0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33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A3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24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7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9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E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4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8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B5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F30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2024-06-07T19:13:00.0000000Z</dcterms:modified>
</coreProperties>
</file>