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E06F8" w:rsidR="0061148E" w:rsidRPr="009231D2" w:rsidRDefault="004F3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A293" w:rsidR="0061148E" w:rsidRPr="009231D2" w:rsidRDefault="004F3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FB48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45673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E4BD6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9D27A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215AD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2F7B6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39560" w:rsidR="00B87ED3" w:rsidRPr="00944D28" w:rsidRDefault="004F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D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9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A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E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9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2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59600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2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306CE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D125A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31702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6EC00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A8D21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6FAE2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2D8D1" w:rsidR="00B87ED3" w:rsidRPr="00944D28" w:rsidRDefault="004F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D2517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27970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BD0D0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51DAC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998AF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6853C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89F56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49C06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41D05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B19E8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9EBAE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DC15E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61DD6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614E7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993F2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67AFE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A3BCA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DC492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6CB3E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DD281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863C7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3C1AEB" w:rsidR="00B87ED3" w:rsidRPr="00944D28" w:rsidRDefault="004F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B3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1D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7F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C5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4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9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1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4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327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