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E62C9C" w:rsidR="0061148E" w:rsidRPr="009231D2" w:rsidRDefault="00E93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51AB" w:rsidR="0061148E" w:rsidRPr="009231D2" w:rsidRDefault="00E93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CB524" w:rsidR="00B87ED3" w:rsidRPr="00944D28" w:rsidRDefault="00E9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25A40" w:rsidR="00B87ED3" w:rsidRPr="00944D28" w:rsidRDefault="00E9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87142" w:rsidR="00B87ED3" w:rsidRPr="00944D28" w:rsidRDefault="00E9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7148A" w:rsidR="00B87ED3" w:rsidRPr="00944D28" w:rsidRDefault="00E9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2C03B" w:rsidR="00B87ED3" w:rsidRPr="00944D28" w:rsidRDefault="00E9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F091B" w:rsidR="00B87ED3" w:rsidRPr="00944D28" w:rsidRDefault="00E9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1DB39" w:rsidR="00B87ED3" w:rsidRPr="00944D28" w:rsidRDefault="00E93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A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7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0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3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4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C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54359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5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6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5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8947A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82D64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0C439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E0F89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8E625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DCD05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72A33" w:rsidR="00B87ED3" w:rsidRPr="00944D28" w:rsidRDefault="00E93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48E7F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4B976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E1D95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F3FBF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0F713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36037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22510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94CA9" w:rsidR="00B87ED3" w:rsidRPr="00944D28" w:rsidRDefault="00E93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BE179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E5CFB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DBAFF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CD495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F3A5D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D3997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F240C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186D2" w:rsidR="00B87ED3" w:rsidRPr="00944D28" w:rsidRDefault="00E93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13A3" w:rsidR="00B87ED3" w:rsidRPr="00944D28" w:rsidRDefault="00E93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586D6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6FFC8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A872C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BA22E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0DEF1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A0BB3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F83AE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08547E" w:rsidR="00B87ED3" w:rsidRPr="00944D28" w:rsidRDefault="00E93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1E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D2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E0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42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ED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9C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D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C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AB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