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59149A" w:rsidR="0061148E" w:rsidRPr="009231D2" w:rsidRDefault="00844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EB87" w:rsidR="0061148E" w:rsidRPr="009231D2" w:rsidRDefault="00844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F0226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4F7B7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83308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07AB7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E1FCF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A0033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A92DD" w:rsidR="00B87ED3" w:rsidRPr="00944D28" w:rsidRDefault="0084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8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0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A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2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A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3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EC2A9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FA703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417D7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0B358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5D395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09480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96B5F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7856F" w:rsidR="00B87ED3" w:rsidRPr="00944D28" w:rsidRDefault="0084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82E3F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15AE3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C3CFA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B1FAD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6E023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57D9F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158F3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1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AE1CC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1C046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FA298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3676A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A9D85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A0C0B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B6A97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5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CD0FE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6EDF4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4BFA7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CCE17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9C253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F8B5C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F2BAB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C396" w:rsidR="00B87ED3" w:rsidRPr="00944D28" w:rsidRDefault="00844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0AECE5" w:rsidR="00B87ED3" w:rsidRPr="00944D28" w:rsidRDefault="0084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A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2B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8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E5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CD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D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A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4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273"/>
    <w:rsid w:val="0088636F"/>
    <w:rsid w:val="008C2A62"/>
    <w:rsid w:val="009231D2"/>
    <w:rsid w:val="00944D28"/>
    <w:rsid w:val="00983B2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2024-06-07T16:32:00.0000000Z</dcterms:modified>
</coreProperties>
</file>