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1319B1" w:rsidR="0061148E" w:rsidRPr="009231D2" w:rsidRDefault="004A0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3A51" w:rsidR="0061148E" w:rsidRPr="009231D2" w:rsidRDefault="004A0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98E32" w:rsidR="00B87ED3" w:rsidRPr="00944D28" w:rsidRDefault="004A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0CB67" w:rsidR="00B87ED3" w:rsidRPr="00944D28" w:rsidRDefault="004A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918FF" w:rsidR="00B87ED3" w:rsidRPr="00944D28" w:rsidRDefault="004A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A3C31" w:rsidR="00B87ED3" w:rsidRPr="00944D28" w:rsidRDefault="004A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97ABE" w:rsidR="00B87ED3" w:rsidRPr="00944D28" w:rsidRDefault="004A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98A0E" w:rsidR="00B87ED3" w:rsidRPr="00944D28" w:rsidRDefault="004A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04E04" w:rsidR="00B87ED3" w:rsidRPr="00944D28" w:rsidRDefault="004A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E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9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6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1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0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5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36534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9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6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A02E6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EF63B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31D01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8EA9B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BC921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B82B9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1550D" w:rsidR="00B87ED3" w:rsidRPr="00944D28" w:rsidRDefault="004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2FB4A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9568F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FBCD1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B0083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59865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75B4D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B436A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DEBDD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CF594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F836B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2B92E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A7257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2F63E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2A826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6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4D99F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1DCAC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25164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ED565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AB758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B46E3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4F167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5C1604" w:rsidR="00B87ED3" w:rsidRPr="00944D28" w:rsidRDefault="004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BA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E0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4C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61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D1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0A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5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B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2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B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0F50"/>
    <w:rsid w:val="004A7085"/>
    <w:rsid w:val="004D505A"/>
    <w:rsid w:val="004F73F6"/>
    <w:rsid w:val="00507530"/>
    <w:rsid w:val="0055308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2024-06-07T17:12:00.0000000Z</dcterms:modified>
</coreProperties>
</file>