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0A4A0F" w:rsidR="0061148E" w:rsidRPr="009231D2" w:rsidRDefault="00D34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4205" w:rsidR="0061148E" w:rsidRPr="009231D2" w:rsidRDefault="00D34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BB1FE" w:rsidR="00B87ED3" w:rsidRPr="00944D28" w:rsidRDefault="00D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66CC3" w:rsidR="00B87ED3" w:rsidRPr="00944D28" w:rsidRDefault="00D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60D70" w:rsidR="00B87ED3" w:rsidRPr="00944D28" w:rsidRDefault="00D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B4621" w:rsidR="00B87ED3" w:rsidRPr="00944D28" w:rsidRDefault="00D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4BACE" w:rsidR="00B87ED3" w:rsidRPr="00944D28" w:rsidRDefault="00D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08591" w:rsidR="00B87ED3" w:rsidRPr="00944D28" w:rsidRDefault="00D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A80F1" w:rsidR="00B87ED3" w:rsidRPr="00944D28" w:rsidRDefault="00D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6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D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D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FB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6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E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51BFB" w:rsidR="00B87ED3" w:rsidRPr="00944D28" w:rsidRDefault="00D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F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5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2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E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1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F2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C1075" w:rsidR="00B87ED3" w:rsidRPr="00944D28" w:rsidRDefault="00D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E3129" w:rsidR="00B87ED3" w:rsidRPr="00944D28" w:rsidRDefault="00D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82462" w:rsidR="00B87ED3" w:rsidRPr="00944D28" w:rsidRDefault="00D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712FE" w:rsidR="00B87ED3" w:rsidRPr="00944D28" w:rsidRDefault="00D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C8475" w:rsidR="00B87ED3" w:rsidRPr="00944D28" w:rsidRDefault="00D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C06B2" w:rsidR="00B87ED3" w:rsidRPr="00944D28" w:rsidRDefault="00D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087CB" w:rsidR="00B87ED3" w:rsidRPr="00944D28" w:rsidRDefault="00D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6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FFAC7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4CCBB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93625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75D52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AFE20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E644C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DD804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E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F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4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DB8EE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7D521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41868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C3158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FF81F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8F3D3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DFF7C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E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6695F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27EA4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70DAF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6BF0A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9A3F1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5B3BE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F170F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1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4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D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1D0D48" w:rsidR="00B87ED3" w:rsidRPr="00944D28" w:rsidRDefault="00D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E1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A7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BE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77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C4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0F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2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9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9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2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111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C1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2024-06-07T16:32:00.0000000Z</dcterms:modified>
</coreProperties>
</file>