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DD8F38" w:rsidR="0061148E" w:rsidRPr="009231D2" w:rsidRDefault="00557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8DCA" w:rsidR="0061148E" w:rsidRPr="009231D2" w:rsidRDefault="00557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81152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C0B79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A0824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104DE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74109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8A06F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F3EEE" w:rsidR="00B87ED3" w:rsidRPr="00944D28" w:rsidRDefault="0055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D8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9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B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F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A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F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253BB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F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A7199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1B6F2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EA1C5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5A870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BBB3D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611C5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85BE3" w:rsidR="00B87ED3" w:rsidRPr="00944D28" w:rsidRDefault="0055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A0EFF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AF9EA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5E2BF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7376D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B4DA1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972E9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1AC15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6C96" w:rsidR="00B87ED3" w:rsidRPr="00944D28" w:rsidRDefault="0055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A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6B457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5919A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F07A8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CE885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037A4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B9F76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1984B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D0D49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01100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C2590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83C23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84298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4CEAA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BDE7D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268EF5" w:rsidR="00B87ED3" w:rsidRPr="00944D28" w:rsidRDefault="0055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1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3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5B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0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96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99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C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C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F4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2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