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14FCA6" w:rsidR="0061148E" w:rsidRPr="009231D2" w:rsidRDefault="00931D3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C1AE9" w:rsidR="0061148E" w:rsidRPr="009231D2" w:rsidRDefault="00931D3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688BB" w:rsidR="00B87ED3" w:rsidRPr="00944D28" w:rsidRDefault="009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17C3E4" w:rsidR="00B87ED3" w:rsidRPr="00944D28" w:rsidRDefault="009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7537AE" w:rsidR="00B87ED3" w:rsidRPr="00944D28" w:rsidRDefault="009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C6AA0E" w:rsidR="00B87ED3" w:rsidRPr="00944D28" w:rsidRDefault="009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98A3DF" w:rsidR="00B87ED3" w:rsidRPr="00944D28" w:rsidRDefault="009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F680B" w:rsidR="00B87ED3" w:rsidRPr="00944D28" w:rsidRDefault="009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51BF07" w:rsidR="00B87ED3" w:rsidRPr="00944D28" w:rsidRDefault="00931D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D136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EF8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110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5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98B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1BE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343D18" w:rsidR="00B87ED3" w:rsidRPr="00944D28" w:rsidRDefault="009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F8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9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F8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8B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3B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BB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89B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C35DFD" w:rsidR="00B87ED3" w:rsidRPr="00944D28" w:rsidRDefault="009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1937FE" w:rsidR="00B87ED3" w:rsidRPr="00944D28" w:rsidRDefault="009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4867AB" w:rsidR="00B87ED3" w:rsidRPr="00944D28" w:rsidRDefault="009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36291F" w:rsidR="00B87ED3" w:rsidRPr="00944D28" w:rsidRDefault="009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47AFC7" w:rsidR="00B87ED3" w:rsidRPr="00944D28" w:rsidRDefault="009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B12E1B" w:rsidR="00B87ED3" w:rsidRPr="00944D28" w:rsidRDefault="009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20E657" w:rsidR="00B87ED3" w:rsidRPr="00944D28" w:rsidRDefault="00931D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9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5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DC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4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F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1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FEF8265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12E17D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FEE38C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5EB28E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9351D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37F73D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11BDEC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A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1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C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F4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4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FC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5FF307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2B06A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7D3CA6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E7D8A3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4EFD4B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47131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4483EB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6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C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E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57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5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266155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FC2985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7AC04C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D6CCD4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03ED24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3E16E5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631094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0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1B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C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D5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7F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FF21A3" w:rsidR="00B87ED3" w:rsidRPr="00944D28" w:rsidRDefault="00931D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06F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826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34A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3232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26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20E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A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5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9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44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A5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13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67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1D30"/>
    <w:rsid w:val="00944D28"/>
    <w:rsid w:val="009A44C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2024-06-07T15:52:00.0000000Z</dcterms:modified>
</coreProperties>
</file>