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BBE5" w:rsidR="0061148E" w:rsidRPr="0035681E" w:rsidRDefault="00845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C1F8" w:rsidR="0061148E" w:rsidRPr="0035681E" w:rsidRDefault="00845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403B8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4DF59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60865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E9411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4DFF0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4225D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B7329" w:rsidR="00CD0676" w:rsidRPr="00944D28" w:rsidRDefault="00845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6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3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5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3D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2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5002C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B96A9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2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A3290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30B1B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6D349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E1F6F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AF661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FCA2F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40A98" w:rsidR="00B87ED3" w:rsidRPr="00944D28" w:rsidRDefault="0084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E6980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BEA30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1CD0B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5093B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D66EE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532C4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A8277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1679" w:rsidR="00B87ED3" w:rsidRPr="00944D28" w:rsidRDefault="0084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F31FB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66898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3A141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393C2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DDA80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A8F36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63FBE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0D56C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D6054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4A006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A1618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23A64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673EC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41714" w:rsidR="00B87ED3" w:rsidRPr="00944D28" w:rsidRDefault="0084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F9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2024-06-09T09:17:00.0000000Z</dcterms:modified>
</coreProperties>
</file>