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F0387" w:rsidR="0061148E" w:rsidRPr="0035681E" w:rsidRDefault="00493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C39F" w:rsidR="0061148E" w:rsidRPr="0035681E" w:rsidRDefault="00493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B2F90" w:rsidR="00CD0676" w:rsidRPr="00944D28" w:rsidRDefault="00493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99160" w:rsidR="00CD0676" w:rsidRPr="00944D28" w:rsidRDefault="00493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75733" w:rsidR="00CD0676" w:rsidRPr="00944D28" w:rsidRDefault="00493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B34C0" w:rsidR="00CD0676" w:rsidRPr="00944D28" w:rsidRDefault="00493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034ED" w:rsidR="00CD0676" w:rsidRPr="00944D28" w:rsidRDefault="00493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71F56" w:rsidR="00CD0676" w:rsidRPr="00944D28" w:rsidRDefault="00493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F4D58" w:rsidR="00CD0676" w:rsidRPr="00944D28" w:rsidRDefault="00493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7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B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5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2A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9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629C6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FC101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B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E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72CD2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05B6E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385D3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7C8F4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2A465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9A034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419AB" w:rsidR="00B87ED3" w:rsidRPr="00944D28" w:rsidRDefault="0049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C6FD3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B90BC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AA6F9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31FF2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3DDA3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E84EC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5CA6E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2F9D9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5852B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40270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4CB68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E897E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5C9B0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947E5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390ED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2382D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F3ECF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4672A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FEC67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99D1E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FED7D" w:rsidR="00B87ED3" w:rsidRPr="00944D28" w:rsidRDefault="0049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8AC6" w:rsidR="00B87ED3" w:rsidRPr="00944D28" w:rsidRDefault="00493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4324DA"/>
    <w:rsid w:val="0049334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2024-06-09T07:27:00.0000000Z</dcterms:modified>
</coreProperties>
</file>