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2083" w:rsidR="0061148E" w:rsidRPr="0035681E" w:rsidRDefault="00773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93FD9" w:rsidR="0061148E" w:rsidRPr="0035681E" w:rsidRDefault="00773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EDA5D" w:rsidR="00CD0676" w:rsidRPr="00944D28" w:rsidRDefault="0077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0BA7C" w:rsidR="00CD0676" w:rsidRPr="00944D28" w:rsidRDefault="0077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5640D" w:rsidR="00CD0676" w:rsidRPr="00944D28" w:rsidRDefault="0077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23FEC" w:rsidR="00CD0676" w:rsidRPr="00944D28" w:rsidRDefault="0077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3C350" w:rsidR="00CD0676" w:rsidRPr="00944D28" w:rsidRDefault="0077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364A3" w:rsidR="00CD0676" w:rsidRPr="00944D28" w:rsidRDefault="0077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9317B" w:rsidR="00CD0676" w:rsidRPr="00944D28" w:rsidRDefault="0077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35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E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B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5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8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6CD31" w:rsidR="00B87ED3" w:rsidRPr="00944D28" w:rsidRDefault="0077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086D6" w:rsidR="00B87ED3" w:rsidRPr="00944D28" w:rsidRDefault="0077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19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14EE9" w:rsidR="00B87ED3" w:rsidRPr="00944D28" w:rsidRDefault="0077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D5BF8" w:rsidR="00B87ED3" w:rsidRPr="00944D28" w:rsidRDefault="0077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C5B44" w:rsidR="00B87ED3" w:rsidRPr="00944D28" w:rsidRDefault="0077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5E9CA" w:rsidR="00B87ED3" w:rsidRPr="00944D28" w:rsidRDefault="0077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D7BEC" w:rsidR="00B87ED3" w:rsidRPr="00944D28" w:rsidRDefault="0077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7969F" w:rsidR="00B87ED3" w:rsidRPr="00944D28" w:rsidRDefault="0077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8B4F3" w:rsidR="00B87ED3" w:rsidRPr="00944D28" w:rsidRDefault="0077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45B4E" w:rsidR="00B87ED3" w:rsidRPr="00944D28" w:rsidRDefault="0077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A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94A3" w:rsidR="00B87ED3" w:rsidRPr="00944D28" w:rsidRDefault="0077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C03B1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23DBA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A4152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0DA53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169D8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76478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6836D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6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6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C25B" w:rsidR="00B87ED3" w:rsidRPr="00944D28" w:rsidRDefault="0077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9A308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8F406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070B5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FE686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3AC4A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18C0F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899B4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0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6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5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7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D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FD1A2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101FD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10F48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F124E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A3E87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D13B7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BF1F5" w:rsidR="00B87ED3" w:rsidRPr="00944D28" w:rsidRDefault="0077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D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A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E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DD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2024-06-09T06:35:00.0000000Z</dcterms:modified>
</coreProperties>
</file>