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DA1A9" w:rsidR="0061148E" w:rsidRPr="0035681E" w:rsidRDefault="008A4B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4483" w:rsidR="0061148E" w:rsidRPr="0035681E" w:rsidRDefault="008A4B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A5DAF" w:rsidR="00CD0676" w:rsidRPr="00944D28" w:rsidRDefault="008A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D3DAB" w:rsidR="00CD0676" w:rsidRPr="00944D28" w:rsidRDefault="008A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2EB72" w:rsidR="00CD0676" w:rsidRPr="00944D28" w:rsidRDefault="008A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64478" w:rsidR="00CD0676" w:rsidRPr="00944D28" w:rsidRDefault="008A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8F5A3" w:rsidR="00CD0676" w:rsidRPr="00944D28" w:rsidRDefault="008A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CC80A" w:rsidR="00CD0676" w:rsidRPr="00944D28" w:rsidRDefault="008A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68056" w:rsidR="00CD0676" w:rsidRPr="00944D28" w:rsidRDefault="008A4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A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0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89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E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87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16ABC" w:rsidR="00B87ED3" w:rsidRPr="00944D28" w:rsidRDefault="008A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11635" w:rsidR="00B87ED3" w:rsidRPr="00944D28" w:rsidRDefault="008A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4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6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0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DD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1849D" w:rsidR="00B87ED3" w:rsidRPr="00944D28" w:rsidRDefault="008A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14AEF" w:rsidR="00B87ED3" w:rsidRPr="00944D28" w:rsidRDefault="008A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01803" w:rsidR="00B87ED3" w:rsidRPr="00944D28" w:rsidRDefault="008A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B4B9E" w:rsidR="00B87ED3" w:rsidRPr="00944D28" w:rsidRDefault="008A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FF01B" w:rsidR="00B87ED3" w:rsidRPr="00944D28" w:rsidRDefault="008A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9C691" w:rsidR="00B87ED3" w:rsidRPr="00944D28" w:rsidRDefault="008A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8A355" w:rsidR="00B87ED3" w:rsidRPr="00944D28" w:rsidRDefault="008A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E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AC534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D1506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58466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13294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8C01F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C650F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80A0F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C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E046B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B0DD2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6F00E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C4774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2AAB5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01348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78071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0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D4F30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A6122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083E1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E3EAA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1C603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FF1B0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00ED4" w:rsidR="00B87ED3" w:rsidRPr="00944D28" w:rsidRDefault="008A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F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8D0"/>
    <w:rsid w:val="008348EC"/>
    <w:rsid w:val="0088636F"/>
    <w:rsid w:val="008A4BF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2024-06-09T03:53:00.0000000Z</dcterms:modified>
</coreProperties>
</file>