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AFAC" w:rsidR="0061148E" w:rsidRPr="0035681E" w:rsidRDefault="00EF7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19E5" w:rsidR="0061148E" w:rsidRPr="0035681E" w:rsidRDefault="00EF7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64B99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8FE39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525DE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ECDCA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97B8C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0E3B9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13593" w:rsidR="00CD0676" w:rsidRPr="00944D28" w:rsidRDefault="00EF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8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0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8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8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3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10637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FD4FD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1EAC1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AB305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D059F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1D0F3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55136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498C5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A314E" w:rsidR="00B87ED3" w:rsidRPr="00944D28" w:rsidRDefault="00EF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83E22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88A52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929EC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A92EF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A2173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9296B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CAE3C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F66C" w:rsidR="00B87ED3" w:rsidRPr="00944D28" w:rsidRDefault="00EF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2B714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C371E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DFA77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23AF5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35B89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38656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28338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2561D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080D2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3B3B6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724CD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5B776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E06C2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A5760" w:rsidR="00B87ED3" w:rsidRPr="00944D28" w:rsidRDefault="00EF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68C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2024-06-09T01:58:00.0000000Z</dcterms:modified>
</coreProperties>
</file>