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8A02" w:rsidR="0061148E" w:rsidRPr="0035681E" w:rsidRDefault="00C54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AF4C" w:rsidR="0061148E" w:rsidRPr="0035681E" w:rsidRDefault="00C54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72338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AC6FC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8E134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3751F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117C5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F3373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F06C0" w:rsidR="00CD0676" w:rsidRPr="00944D28" w:rsidRDefault="00C54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8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D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E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60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0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27B89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C9732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2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2EBD3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326C3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3EF37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192E3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AB4AA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D633E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6901B" w:rsidR="00B87ED3" w:rsidRPr="00944D28" w:rsidRDefault="00C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1E42B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AEB53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B9D37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2472D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D1A2C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7D081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914E4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B488D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F131B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07D99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07E92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601C5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F1AF0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6EDAA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86EC2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8219C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0F362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BE4D0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7A82B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5BD16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DC3DE" w:rsidR="00B87ED3" w:rsidRPr="00944D28" w:rsidRDefault="00C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466E" w:rsidR="00B87ED3" w:rsidRPr="00944D28" w:rsidRDefault="00C5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2D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2024-06-09T01:51:00.0000000Z</dcterms:modified>
</coreProperties>
</file>