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EC1F" w:rsidR="0061148E" w:rsidRPr="0035681E" w:rsidRDefault="00E96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6B47" w:rsidR="0061148E" w:rsidRPr="0035681E" w:rsidRDefault="00E96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8A6D3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0A05A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2ABC0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49CCC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775BA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9FB16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0613C" w:rsidR="00CD0676" w:rsidRPr="00944D28" w:rsidRDefault="00E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7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5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8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1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0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05F24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2422B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4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8F805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78E3D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C4A1C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42C41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97A63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129A9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58141" w:rsidR="00B87ED3" w:rsidRPr="00944D28" w:rsidRDefault="00E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D6F37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F4D1B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75AF5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35A29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497F0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235BC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946AF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D4730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1151C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533AF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9E94D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CE4FA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3EEAC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7231D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BE486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7A73E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6242D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8A8E6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344EA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886F8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67EFF" w:rsidR="00B87ED3" w:rsidRPr="00944D28" w:rsidRDefault="00E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C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2024-06-08T21:55:00.0000000Z</dcterms:modified>
</coreProperties>
</file>