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D141" w:rsidR="0061148E" w:rsidRPr="0035681E" w:rsidRDefault="00657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0A7F" w:rsidR="0061148E" w:rsidRPr="0035681E" w:rsidRDefault="00657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9F10E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D919A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0BC4D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54162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A95E8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85684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E2AE5" w:rsidR="00CD0676" w:rsidRPr="00944D28" w:rsidRDefault="0065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6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E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1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1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5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7F4AB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5F438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C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75A5E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90E3F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19A65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4A78C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9641E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6BF8A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421CA" w:rsidR="00B87ED3" w:rsidRPr="00944D28" w:rsidRDefault="0065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0F32" w:rsidR="00B87ED3" w:rsidRPr="00944D28" w:rsidRDefault="0065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351AE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8B859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C8179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9E260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9F6A8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FB552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EF334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45F2A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00BC5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C9762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E41A8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29C50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3DF3F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FC8DB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4DF92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44B1A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3EDFB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C66CC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0BAA3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DE815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1E633" w:rsidR="00B87ED3" w:rsidRPr="00944D28" w:rsidRDefault="0065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560E" w:rsidR="00B87ED3" w:rsidRPr="00944D28" w:rsidRDefault="0065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BE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