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083F3" w:rsidR="0061148E" w:rsidRPr="0035681E" w:rsidRDefault="005A4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AFC81" w:rsidR="0061148E" w:rsidRPr="0035681E" w:rsidRDefault="005A4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33092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D66E3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6D117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90907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AC52D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FD12D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866D8" w:rsidR="00CD0676" w:rsidRPr="00944D28" w:rsidRDefault="005A4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5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0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5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8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0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6B83A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A72A2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D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2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BBAC1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56DC2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E0B7C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427B0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9EBEE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02B57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31B69" w:rsidR="00B87ED3" w:rsidRPr="00944D28" w:rsidRDefault="005A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B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7B6AD9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8B36B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FE73B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95703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64DA1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DFD3C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F9E3D7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6E10" w:rsidR="00B87ED3" w:rsidRPr="00944D28" w:rsidRDefault="005A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690BD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B6A9E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17C0B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D4D19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4A236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182EA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B1A26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9B0CE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55895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C85F1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4788F7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3596E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3B98C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6D730" w:rsidR="00B87ED3" w:rsidRPr="00944D28" w:rsidRDefault="005A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B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5A4A7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