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3CE9" w:rsidR="0061148E" w:rsidRPr="0035681E" w:rsidRDefault="00E84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8423" w:rsidR="0061148E" w:rsidRPr="0035681E" w:rsidRDefault="00E84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365CA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8E44A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A0FC0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F42F0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96432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BFCA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BF189" w:rsidR="00CD0676" w:rsidRPr="00944D28" w:rsidRDefault="00E8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5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9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B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9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3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BC9F2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2E656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AF37A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858B7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FF3EA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3918E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DB1F5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D3105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21D61" w:rsidR="00B87ED3" w:rsidRPr="00944D28" w:rsidRDefault="00E8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39097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F8576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D2C27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B4522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8505F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9F7A0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8074D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D7D01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AB6EC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80455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C0289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7813B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7413F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3AA5D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6E51C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77CC6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6AC94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0FDFE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DC5D7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9A993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106E4" w:rsidR="00B87ED3" w:rsidRPr="00944D28" w:rsidRDefault="00E8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8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2024-06-08T21:09:00.0000000Z</dcterms:modified>
</coreProperties>
</file>