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E831" w:rsidR="0061148E" w:rsidRPr="0035681E" w:rsidRDefault="00A37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85B2" w:rsidR="0061148E" w:rsidRPr="0035681E" w:rsidRDefault="00A37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62FC6" w:rsidR="00CD0676" w:rsidRPr="00944D28" w:rsidRDefault="00A37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1FC18" w:rsidR="00CD0676" w:rsidRPr="00944D28" w:rsidRDefault="00A37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C3D46" w:rsidR="00CD0676" w:rsidRPr="00944D28" w:rsidRDefault="00A37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4C7D6" w:rsidR="00CD0676" w:rsidRPr="00944D28" w:rsidRDefault="00A37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DD65F" w:rsidR="00CD0676" w:rsidRPr="00944D28" w:rsidRDefault="00A37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2353B" w:rsidR="00CD0676" w:rsidRPr="00944D28" w:rsidRDefault="00A37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0B887" w:rsidR="00CD0676" w:rsidRPr="00944D28" w:rsidRDefault="00A37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7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F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B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3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0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1D5ED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49A7C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7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BB8CE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30EB7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FDB1D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B588F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5E3FB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4B61A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86DD0" w:rsidR="00B87ED3" w:rsidRPr="00944D28" w:rsidRDefault="00A3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EB5B9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2B453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48FDC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5B6CD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B8AB4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72544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7A9B2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5D1A0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9214C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E19B4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D4D56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CEF90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AE285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9287D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B4A02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937E4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1C90A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BD94B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D6F21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15337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EBA14" w:rsidR="00B87ED3" w:rsidRPr="00944D28" w:rsidRDefault="00A3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B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BF6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2024-06-08T20:29:00.0000000Z</dcterms:modified>
</coreProperties>
</file>