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BC01" w:rsidR="0061148E" w:rsidRPr="0035681E" w:rsidRDefault="004D5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04AB" w:rsidR="0061148E" w:rsidRPr="0035681E" w:rsidRDefault="004D5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D6641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B175C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7AC07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7E98E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3A34B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FCFEA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31360" w:rsidR="00CD0676" w:rsidRPr="00944D28" w:rsidRDefault="004D5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9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6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7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1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1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D2B15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DB656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9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43E97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A9799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3E378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3C91A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B1777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9FB74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6C5FB" w:rsidR="00B87ED3" w:rsidRPr="00944D28" w:rsidRDefault="004D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AC1B4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66FB3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9C6A5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1CE1F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797B7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74866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D7755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49573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88380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952F7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61901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D4558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84287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A27E2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903EE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75681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B302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2C99B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1F930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53FFB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87E6E" w:rsidR="00B87ED3" w:rsidRPr="00944D28" w:rsidRDefault="004D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D58C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