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694A" w:rsidR="0061148E" w:rsidRPr="0035681E" w:rsidRDefault="00847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F21F" w:rsidR="0061148E" w:rsidRPr="0035681E" w:rsidRDefault="00847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0DC1A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368F4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1CFDC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27533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53A02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C62CB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160DE" w:rsidR="00CD0676" w:rsidRPr="00944D28" w:rsidRDefault="0084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3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B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3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1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2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37D27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D03AE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0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74049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21B15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BDBE2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285FD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6FF32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A65DA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802EC" w:rsidR="00B87ED3" w:rsidRPr="00944D28" w:rsidRDefault="0084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83F18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7E217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CE9AA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0A09A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BA8B4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F3C23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9D414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F7D9F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8E67C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99079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596F8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05E07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F2231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37B72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74FE4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61D75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C5D1D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F9F32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99E55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D77BC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77F0C" w:rsidR="00B87ED3" w:rsidRPr="00944D28" w:rsidRDefault="0084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D9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2024-06-08T18:34:00.0000000Z</dcterms:modified>
</coreProperties>
</file>