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D957" w:rsidR="0061148E" w:rsidRPr="0035681E" w:rsidRDefault="007C0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1789" w:rsidR="0061148E" w:rsidRPr="0035681E" w:rsidRDefault="007C0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68A52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8B88E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21060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F1562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0F64E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B6B58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FBC87" w:rsidR="00CD0676" w:rsidRPr="00944D28" w:rsidRDefault="007C0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4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1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2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8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94BE4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81E09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5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0576F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BFF06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140A8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0CBC3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5797E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400DA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4EBC0" w:rsidR="00B87ED3" w:rsidRPr="00944D28" w:rsidRDefault="007C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1F477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4DAE9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45A5E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57B17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BEFF9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96EBA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C981F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EF568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EF3F3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818D1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17D64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47D37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16932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ADD87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4E8F6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0E811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044DE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71B31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90A72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594E6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74038" w:rsidR="00B87ED3" w:rsidRPr="00944D28" w:rsidRDefault="007C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2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