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9A6F9" w:rsidR="0061148E" w:rsidRPr="0035681E" w:rsidRDefault="00311E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0AF5E" w:rsidR="0061148E" w:rsidRPr="0035681E" w:rsidRDefault="00311E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C84C0" w:rsidR="00CD0676" w:rsidRPr="00944D28" w:rsidRDefault="00311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EA278" w:rsidR="00CD0676" w:rsidRPr="00944D28" w:rsidRDefault="00311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5DB7C" w:rsidR="00CD0676" w:rsidRPr="00944D28" w:rsidRDefault="00311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B42D0" w:rsidR="00CD0676" w:rsidRPr="00944D28" w:rsidRDefault="00311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22570" w:rsidR="00CD0676" w:rsidRPr="00944D28" w:rsidRDefault="00311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BF0D1" w:rsidR="00CD0676" w:rsidRPr="00944D28" w:rsidRDefault="00311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8CFF9" w:rsidR="00CD0676" w:rsidRPr="00944D28" w:rsidRDefault="00311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49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9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A4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82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D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ABC5D" w:rsidR="00B87ED3" w:rsidRPr="00944D28" w:rsidRDefault="0031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86FAE" w:rsidR="00B87ED3" w:rsidRPr="00944D28" w:rsidRDefault="0031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8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B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9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4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115BD" w:rsidR="00B87ED3" w:rsidRPr="00944D28" w:rsidRDefault="0031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39AAD" w:rsidR="00B87ED3" w:rsidRPr="00944D28" w:rsidRDefault="0031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29F86" w:rsidR="00B87ED3" w:rsidRPr="00944D28" w:rsidRDefault="0031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8754F" w:rsidR="00B87ED3" w:rsidRPr="00944D28" w:rsidRDefault="0031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6DD90" w:rsidR="00B87ED3" w:rsidRPr="00944D28" w:rsidRDefault="0031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606EB" w:rsidR="00B87ED3" w:rsidRPr="00944D28" w:rsidRDefault="0031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5879D" w:rsidR="00B87ED3" w:rsidRPr="00944D28" w:rsidRDefault="0031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E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9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4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0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FB383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23244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E0320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96AC8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A0E59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68EC4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E8AF8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6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A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5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48048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62D11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66873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5EBEF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95837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DCD48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36596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A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1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9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C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F400D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4A022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B0FEA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57BD0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DCBF0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7D458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9752F" w:rsidR="00B87ED3" w:rsidRPr="00944D28" w:rsidRDefault="0031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8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E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1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E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2024-06-08T15:52:00.0000000Z</dcterms:modified>
</coreProperties>
</file>