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99D0" w:rsidR="0061148E" w:rsidRPr="0035681E" w:rsidRDefault="00A274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BC098" w:rsidR="0061148E" w:rsidRPr="0035681E" w:rsidRDefault="00A274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73FBF" w:rsidR="00CD0676" w:rsidRPr="00944D28" w:rsidRDefault="00A27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8C444" w:rsidR="00CD0676" w:rsidRPr="00944D28" w:rsidRDefault="00A27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8B928" w:rsidR="00CD0676" w:rsidRPr="00944D28" w:rsidRDefault="00A27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41A1E" w:rsidR="00CD0676" w:rsidRPr="00944D28" w:rsidRDefault="00A27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C5B17" w:rsidR="00CD0676" w:rsidRPr="00944D28" w:rsidRDefault="00A27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55349" w:rsidR="00CD0676" w:rsidRPr="00944D28" w:rsidRDefault="00A27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95F0B" w:rsidR="00CD0676" w:rsidRPr="00944D28" w:rsidRDefault="00A274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8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5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3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5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3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267F2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C6ABF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0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6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FF606" w:rsidR="00B87ED3" w:rsidRPr="00944D28" w:rsidRDefault="00A27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308AC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F5F5C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8D144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1C366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1A690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400FD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DFA25" w:rsidR="00B87ED3" w:rsidRPr="00944D28" w:rsidRDefault="00A27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F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6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409C9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8487D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3E3E0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B0778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0BA84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AC29E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52179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9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861AD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6B819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CF35F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D4F47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1A8C4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6CDF5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5AA4C2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206E6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BCE8C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989673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6691D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7A802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AE08E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791B9" w:rsidR="00B87ED3" w:rsidRPr="00944D28" w:rsidRDefault="00A27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0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E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1CA"/>
    <w:rsid w:val="00810317"/>
    <w:rsid w:val="008348EC"/>
    <w:rsid w:val="0088636F"/>
    <w:rsid w:val="008C2A62"/>
    <w:rsid w:val="00944D28"/>
    <w:rsid w:val="00A2742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2024-06-08T15:12:00.0000000Z</dcterms:modified>
</coreProperties>
</file>