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E50D" w:rsidR="0061148E" w:rsidRPr="0035681E" w:rsidRDefault="009E2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CE7F" w:rsidR="0061148E" w:rsidRPr="0035681E" w:rsidRDefault="009E2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55209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5C877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F9FAC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05C10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10F06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4B291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1A33F" w:rsidR="00CD0676" w:rsidRPr="00944D28" w:rsidRDefault="009E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9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1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B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7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5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75CED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293A8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17515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A5B95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1790F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4BD2E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8A59F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A92E0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D7CF3" w:rsidR="00B87ED3" w:rsidRPr="00944D28" w:rsidRDefault="009E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61DEA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32BA1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C1CA5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5CFFD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6806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10605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B5C69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7D1C" w:rsidR="00B87ED3" w:rsidRPr="00944D28" w:rsidRDefault="009E2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653B" w:rsidR="00B87ED3" w:rsidRPr="00944D28" w:rsidRDefault="009E2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517B7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50D0B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1C5BF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DA7A7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09137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39090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5A3BC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AECC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7AACE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7C204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3D2EE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39EE6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A50A4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BD66B" w:rsidR="00B87ED3" w:rsidRPr="00944D28" w:rsidRDefault="009E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E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